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1C712" w14:textId="72131F4C" w:rsidR="007B395F" w:rsidRPr="007B395F" w:rsidRDefault="007B395F" w:rsidP="007B39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da-DK"/>
        </w:rPr>
      </w:pPr>
      <w:r w:rsidRPr="00024BCE">
        <w:rPr>
          <w:b/>
          <w:sz w:val="32"/>
          <w:szCs w:val="32"/>
        </w:rPr>
        <w:t xml:space="preserve">Udbudsbeskrivelse </w:t>
      </w:r>
      <w:r w:rsidR="0051285A">
        <w:rPr>
          <w:b/>
          <w:sz w:val="32"/>
          <w:szCs w:val="32"/>
        </w:rPr>
        <w:t>WOOD P</w:t>
      </w:r>
      <w:r w:rsidR="00185AAF" w:rsidRPr="00185AAF">
        <w:rPr>
          <w:b/>
          <w:sz w:val="32"/>
          <w:szCs w:val="32"/>
        </w:rPr>
        <w:t>ullert</w:t>
      </w:r>
    </w:p>
    <w:p w14:paraId="0F6956DF" w14:textId="2AFA2C81" w:rsidR="007B395F" w:rsidRDefault="007B395F" w:rsidP="007B395F">
      <w:pPr>
        <w:rPr>
          <w:b/>
          <w:bCs/>
        </w:rPr>
      </w:pPr>
    </w:p>
    <w:p w14:paraId="04902F83" w14:textId="7FBDC608" w:rsidR="008F3CFD" w:rsidRPr="00CD0C22" w:rsidRDefault="008F3CFD" w:rsidP="008F3CFD">
      <w:pPr>
        <w:rPr>
          <w:rFonts w:eastAsiaTheme="majorEastAsia" w:cstheme="minorHAnsi"/>
          <w:b/>
          <w:sz w:val="26"/>
          <w:szCs w:val="26"/>
        </w:rPr>
      </w:pPr>
    </w:p>
    <w:p w14:paraId="1D62C690" w14:textId="041A8C59" w:rsidR="00CD0C22" w:rsidRPr="00185AAF" w:rsidRDefault="00CD0C22" w:rsidP="00CD0C22">
      <w:pPr>
        <w:rPr>
          <w:rFonts w:eastAsiaTheme="majorEastAsia" w:cstheme="minorHAnsi"/>
          <w:b/>
          <w:sz w:val="26"/>
          <w:szCs w:val="26"/>
        </w:rPr>
      </w:pPr>
      <w:r w:rsidRPr="00655733">
        <w:rPr>
          <w:rFonts w:eastAsiaTheme="majorEastAsia" w:cstheme="minorHAnsi"/>
          <w:b/>
          <w:sz w:val="26"/>
          <w:szCs w:val="26"/>
        </w:rPr>
        <w:t xml:space="preserve">WOOD </w:t>
      </w:r>
      <w:r w:rsidRPr="0055268B">
        <w:rPr>
          <w:rFonts w:eastAsiaTheme="majorEastAsia" w:cstheme="minorHAnsi"/>
          <w:b/>
          <w:sz w:val="26"/>
          <w:szCs w:val="26"/>
        </w:rPr>
        <w:t>Pullert</w:t>
      </w:r>
    </w:p>
    <w:p w14:paraId="7054DB66" w14:textId="14734E00" w:rsidR="007F4DDE" w:rsidRPr="00EE1434" w:rsidRDefault="007F4DDE" w:rsidP="007F4DDE">
      <w:r>
        <w:t xml:space="preserve">Rektangulær pullert </w:t>
      </w:r>
      <w:r w:rsidRPr="006A3F86">
        <w:t xml:space="preserve">udført i </w:t>
      </w:r>
      <w:r w:rsidRPr="00EE1434">
        <w:t xml:space="preserve">massivt 900x120x120 mm </w:t>
      </w:r>
      <w:r>
        <w:t>a</w:t>
      </w:r>
      <w:r w:rsidRPr="006A3F86">
        <w:t>zob</w:t>
      </w:r>
      <w:r>
        <w:t>é</w:t>
      </w:r>
      <w:r w:rsidRPr="006A3F86">
        <w:t>træ</w:t>
      </w:r>
      <w:r>
        <w:t xml:space="preserve">. Udskåret i sider og top og </w:t>
      </w:r>
      <w:r w:rsidRPr="006A3F86">
        <w:t>beklædt med</w:t>
      </w:r>
      <w:r>
        <w:t xml:space="preserve"> </w:t>
      </w:r>
      <w:r w:rsidR="00655733">
        <w:t xml:space="preserve">nedfældet </w:t>
      </w:r>
      <w:r w:rsidRPr="00EE1434">
        <w:t>T60x30</w:t>
      </w:r>
      <w:r>
        <w:t>-stålprofil</w:t>
      </w:r>
      <w:r w:rsidRPr="006A3F86">
        <w:t>.</w:t>
      </w:r>
      <w:r>
        <w:t xml:space="preserve"> </w:t>
      </w:r>
    </w:p>
    <w:p w14:paraId="4562FDE0" w14:textId="3DB4C81E" w:rsidR="00CD0C22" w:rsidRPr="00CD0C22" w:rsidRDefault="00CD0C22" w:rsidP="00CD0C22">
      <w:pPr>
        <w:rPr>
          <w:color w:val="0070C0"/>
        </w:rPr>
      </w:pPr>
      <w:r w:rsidRPr="00086CD4">
        <w:rPr>
          <w:b/>
        </w:rPr>
        <w:t>Mål</w:t>
      </w:r>
      <w:r w:rsidRPr="00086CD4">
        <w:t xml:space="preserve">: Pullerthøjde 900 mm over terræn. </w:t>
      </w:r>
      <w:r w:rsidRPr="00CD0C22">
        <w:t xml:space="preserve">Dybde 120 mm. Bredde: 120 mm. </w:t>
      </w:r>
    </w:p>
    <w:p w14:paraId="01B24D79" w14:textId="48838ACF" w:rsidR="00CD0C22" w:rsidRPr="00655733" w:rsidRDefault="00CD0C22" w:rsidP="00CD0C22">
      <w:r w:rsidRPr="00655733">
        <w:rPr>
          <w:b/>
        </w:rPr>
        <w:t>Materiale:</w:t>
      </w:r>
      <w:r w:rsidRPr="00655733">
        <w:t xml:space="preserve"> </w:t>
      </w:r>
      <w:r w:rsidR="00655733" w:rsidRPr="00655733">
        <w:t>1. Azobétræ og varmgalvaniseret stål eller 2. Azobétræ og varmgalvaniseret stål og pulverlakeret (RAL).</w:t>
      </w:r>
    </w:p>
    <w:p w14:paraId="3052DF4B" w14:textId="79710BAD" w:rsidR="00CD0C22" w:rsidRPr="00CD0C22" w:rsidRDefault="00CD0C22" w:rsidP="00CD0C22">
      <w:r w:rsidRPr="0055268B">
        <w:rPr>
          <w:b/>
        </w:rPr>
        <w:t>Monteres</w:t>
      </w:r>
      <w:r w:rsidRPr="0055268B">
        <w:t>: Monteres med tilhørende fundament til nedgravning/nedstøbning</w:t>
      </w:r>
      <w:r w:rsidR="00655733" w:rsidRPr="0055268B">
        <w:t>.</w:t>
      </w:r>
    </w:p>
    <w:p w14:paraId="460AEDF1" w14:textId="77777777" w:rsidR="006A3F86" w:rsidRPr="006A3F86" w:rsidRDefault="006A3F86" w:rsidP="008F3CFD">
      <w:pPr>
        <w:rPr>
          <w:rFonts w:eastAsiaTheme="majorEastAsia" w:cstheme="minorHAnsi"/>
          <w:b/>
          <w:sz w:val="26"/>
          <w:szCs w:val="26"/>
        </w:rPr>
      </w:pPr>
    </w:p>
    <w:sectPr w:rsidR="006A3F86" w:rsidRPr="006A3F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B2278" w14:textId="77777777" w:rsidR="00360040" w:rsidRDefault="00360040" w:rsidP="00862D49">
      <w:pPr>
        <w:spacing w:after="0" w:line="240" w:lineRule="auto"/>
      </w:pPr>
      <w:r>
        <w:separator/>
      </w:r>
    </w:p>
  </w:endnote>
  <w:endnote w:type="continuationSeparator" w:id="0">
    <w:p w14:paraId="3A807C8A" w14:textId="77777777" w:rsidR="00360040" w:rsidRDefault="00360040" w:rsidP="00862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328CD" w14:textId="77777777" w:rsidR="001E0009" w:rsidRDefault="001E000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78396349"/>
      <w:docPartObj>
        <w:docPartGallery w:val="Page Numbers (Bottom of Page)"/>
        <w:docPartUnique/>
      </w:docPartObj>
    </w:sdtPr>
    <w:sdtEndPr/>
    <w:sdtContent>
      <w:p w14:paraId="0B14D4B3" w14:textId="77777777" w:rsidR="00F56F71" w:rsidRDefault="00F56F71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63C">
          <w:rPr>
            <w:noProof/>
          </w:rPr>
          <w:t>1</w:t>
        </w:r>
        <w:r>
          <w:fldChar w:fldCharType="end"/>
        </w:r>
      </w:p>
    </w:sdtContent>
  </w:sdt>
  <w:p w14:paraId="39308901" w14:textId="77777777" w:rsidR="00F56F71" w:rsidRDefault="00F56F71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420BE" w14:textId="77777777" w:rsidR="001E0009" w:rsidRDefault="001E000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62EA9" w14:textId="77777777" w:rsidR="00360040" w:rsidRDefault="00360040" w:rsidP="00862D49">
      <w:pPr>
        <w:spacing w:after="0" w:line="240" w:lineRule="auto"/>
      </w:pPr>
      <w:r>
        <w:separator/>
      </w:r>
    </w:p>
  </w:footnote>
  <w:footnote w:type="continuationSeparator" w:id="0">
    <w:p w14:paraId="4BCCB638" w14:textId="77777777" w:rsidR="00360040" w:rsidRDefault="00360040" w:rsidP="00862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FE679" w14:textId="2E6317CA" w:rsidR="00F56F71" w:rsidRDefault="00F56F7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B239B" w14:textId="2A947D85" w:rsidR="00F56F71" w:rsidRDefault="00F56F71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14358" w14:textId="6E542D84" w:rsidR="00F56F71" w:rsidRDefault="00F56F7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02093"/>
    <w:multiLevelType w:val="multilevel"/>
    <w:tmpl w:val="C3AE8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863E4C"/>
    <w:multiLevelType w:val="hybridMultilevel"/>
    <w:tmpl w:val="B584282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12493"/>
    <w:multiLevelType w:val="hybridMultilevel"/>
    <w:tmpl w:val="A55678FE"/>
    <w:lvl w:ilvl="0" w:tplc="ABF8C6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12D"/>
    <w:rsid w:val="00016475"/>
    <w:rsid w:val="00025DD8"/>
    <w:rsid w:val="00054ED6"/>
    <w:rsid w:val="00073770"/>
    <w:rsid w:val="00085C0D"/>
    <w:rsid w:val="00086CD4"/>
    <w:rsid w:val="000A2D3A"/>
    <w:rsid w:val="000A30A8"/>
    <w:rsid w:val="000B5747"/>
    <w:rsid w:val="000C3747"/>
    <w:rsid w:val="000C3A4E"/>
    <w:rsid w:val="000C7BC5"/>
    <w:rsid w:val="000D668E"/>
    <w:rsid w:val="000F7FB2"/>
    <w:rsid w:val="00100939"/>
    <w:rsid w:val="0010565D"/>
    <w:rsid w:val="00113FBE"/>
    <w:rsid w:val="001508B0"/>
    <w:rsid w:val="0015488E"/>
    <w:rsid w:val="00181F05"/>
    <w:rsid w:val="00185AAF"/>
    <w:rsid w:val="001B0BE0"/>
    <w:rsid w:val="001C6FE6"/>
    <w:rsid w:val="001C6FE7"/>
    <w:rsid w:val="001D23D2"/>
    <w:rsid w:val="001E0009"/>
    <w:rsid w:val="001E5EBB"/>
    <w:rsid w:val="00204CE5"/>
    <w:rsid w:val="002210FF"/>
    <w:rsid w:val="0024136D"/>
    <w:rsid w:val="00250E2D"/>
    <w:rsid w:val="00277EFE"/>
    <w:rsid w:val="00286E7C"/>
    <w:rsid w:val="00297A1D"/>
    <w:rsid w:val="002A0C60"/>
    <w:rsid w:val="002B324F"/>
    <w:rsid w:val="002B6143"/>
    <w:rsid w:val="002F12BE"/>
    <w:rsid w:val="002F19F0"/>
    <w:rsid w:val="00310CE3"/>
    <w:rsid w:val="0031719C"/>
    <w:rsid w:val="00325D61"/>
    <w:rsid w:val="003277D0"/>
    <w:rsid w:val="003349BD"/>
    <w:rsid w:val="003418BE"/>
    <w:rsid w:val="00353182"/>
    <w:rsid w:val="00354AAF"/>
    <w:rsid w:val="00360040"/>
    <w:rsid w:val="00367C81"/>
    <w:rsid w:val="00376897"/>
    <w:rsid w:val="00387183"/>
    <w:rsid w:val="003873CC"/>
    <w:rsid w:val="00396E0B"/>
    <w:rsid w:val="003A2C32"/>
    <w:rsid w:val="003B6A89"/>
    <w:rsid w:val="003D46B2"/>
    <w:rsid w:val="003F1B5F"/>
    <w:rsid w:val="0041579F"/>
    <w:rsid w:val="0042088A"/>
    <w:rsid w:val="00422E2C"/>
    <w:rsid w:val="00451E57"/>
    <w:rsid w:val="004617F8"/>
    <w:rsid w:val="00466CFD"/>
    <w:rsid w:val="00467AC2"/>
    <w:rsid w:val="004805EF"/>
    <w:rsid w:val="004A498D"/>
    <w:rsid w:val="004B1F0F"/>
    <w:rsid w:val="004B68E8"/>
    <w:rsid w:val="004C4B6A"/>
    <w:rsid w:val="004D243B"/>
    <w:rsid w:val="004E4739"/>
    <w:rsid w:val="00504D3E"/>
    <w:rsid w:val="00510BD2"/>
    <w:rsid w:val="0051285A"/>
    <w:rsid w:val="005169F9"/>
    <w:rsid w:val="00517D49"/>
    <w:rsid w:val="00520E0E"/>
    <w:rsid w:val="005301BB"/>
    <w:rsid w:val="00535E3F"/>
    <w:rsid w:val="0054755F"/>
    <w:rsid w:val="0055268B"/>
    <w:rsid w:val="00552D77"/>
    <w:rsid w:val="00557008"/>
    <w:rsid w:val="005641ED"/>
    <w:rsid w:val="005662AD"/>
    <w:rsid w:val="00566339"/>
    <w:rsid w:val="00574D6E"/>
    <w:rsid w:val="00577597"/>
    <w:rsid w:val="00585C9C"/>
    <w:rsid w:val="00587DB7"/>
    <w:rsid w:val="0060743B"/>
    <w:rsid w:val="006117B9"/>
    <w:rsid w:val="00616E9E"/>
    <w:rsid w:val="00655733"/>
    <w:rsid w:val="0068356A"/>
    <w:rsid w:val="00686032"/>
    <w:rsid w:val="006932A5"/>
    <w:rsid w:val="00697D12"/>
    <w:rsid w:val="006A3F86"/>
    <w:rsid w:val="006C47C9"/>
    <w:rsid w:val="006C6C93"/>
    <w:rsid w:val="00700352"/>
    <w:rsid w:val="00733689"/>
    <w:rsid w:val="00736F48"/>
    <w:rsid w:val="0074069B"/>
    <w:rsid w:val="00741D83"/>
    <w:rsid w:val="007443EE"/>
    <w:rsid w:val="007470A3"/>
    <w:rsid w:val="00754186"/>
    <w:rsid w:val="0077149C"/>
    <w:rsid w:val="00775AB7"/>
    <w:rsid w:val="00786AA4"/>
    <w:rsid w:val="00787D15"/>
    <w:rsid w:val="00791462"/>
    <w:rsid w:val="007B395F"/>
    <w:rsid w:val="007B51FC"/>
    <w:rsid w:val="007B5457"/>
    <w:rsid w:val="007C3D2D"/>
    <w:rsid w:val="007C5116"/>
    <w:rsid w:val="007C71D3"/>
    <w:rsid w:val="007D7D44"/>
    <w:rsid w:val="007E2A62"/>
    <w:rsid w:val="007F4DDE"/>
    <w:rsid w:val="0080436F"/>
    <w:rsid w:val="0081617A"/>
    <w:rsid w:val="00825D79"/>
    <w:rsid w:val="00826FA6"/>
    <w:rsid w:val="00835FBC"/>
    <w:rsid w:val="008420A1"/>
    <w:rsid w:val="008458B4"/>
    <w:rsid w:val="0086164C"/>
    <w:rsid w:val="00862D49"/>
    <w:rsid w:val="00871493"/>
    <w:rsid w:val="00875826"/>
    <w:rsid w:val="008A1EB5"/>
    <w:rsid w:val="008A63F0"/>
    <w:rsid w:val="008B373F"/>
    <w:rsid w:val="008C2335"/>
    <w:rsid w:val="008C4743"/>
    <w:rsid w:val="008D6992"/>
    <w:rsid w:val="008E3E17"/>
    <w:rsid w:val="008F21FD"/>
    <w:rsid w:val="008F37E3"/>
    <w:rsid w:val="008F3CFD"/>
    <w:rsid w:val="009336E0"/>
    <w:rsid w:val="00936857"/>
    <w:rsid w:val="009530B4"/>
    <w:rsid w:val="00960713"/>
    <w:rsid w:val="00975D14"/>
    <w:rsid w:val="009900DD"/>
    <w:rsid w:val="00993E64"/>
    <w:rsid w:val="009A712E"/>
    <w:rsid w:val="009B004E"/>
    <w:rsid w:val="009B2026"/>
    <w:rsid w:val="009B5D2E"/>
    <w:rsid w:val="009B6571"/>
    <w:rsid w:val="009B75F5"/>
    <w:rsid w:val="009C1C49"/>
    <w:rsid w:val="009C73AD"/>
    <w:rsid w:val="009F5A26"/>
    <w:rsid w:val="00A2396E"/>
    <w:rsid w:val="00A250A1"/>
    <w:rsid w:val="00A542C3"/>
    <w:rsid w:val="00A61780"/>
    <w:rsid w:val="00A7130C"/>
    <w:rsid w:val="00A77D42"/>
    <w:rsid w:val="00A85E51"/>
    <w:rsid w:val="00A97948"/>
    <w:rsid w:val="00AB7775"/>
    <w:rsid w:val="00AC21DD"/>
    <w:rsid w:val="00AD0E00"/>
    <w:rsid w:val="00AD5F4E"/>
    <w:rsid w:val="00AE1BC9"/>
    <w:rsid w:val="00B05CBB"/>
    <w:rsid w:val="00B05D05"/>
    <w:rsid w:val="00B11CDD"/>
    <w:rsid w:val="00B16561"/>
    <w:rsid w:val="00B23F90"/>
    <w:rsid w:val="00B24961"/>
    <w:rsid w:val="00B32D01"/>
    <w:rsid w:val="00B37748"/>
    <w:rsid w:val="00B53E61"/>
    <w:rsid w:val="00B57FD6"/>
    <w:rsid w:val="00B6604E"/>
    <w:rsid w:val="00B77EEC"/>
    <w:rsid w:val="00BA111B"/>
    <w:rsid w:val="00BA4B7C"/>
    <w:rsid w:val="00BC36CD"/>
    <w:rsid w:val="00BE40BF"/>
    <w:rsid w:val="00BE749D"/>
    <w:rsid w:val="00BF2B7A"/>
    <w:rsid w:val="00C01C4A"/>
    <w:rsid w:val="00C04182"/>
    <w:rsid w:val="00C17326"/>
    <w:rsid w:val="00C21D27"/>
    <w:rsid w:val="00C55034"/>
    <w:rsid w:val="00C60477"/>
    <w:rsid w:val="00C64B43"/>
    <w:rsid w:val="00C71404"/>
    <w:rsid w:val="00C864DA"/>
    <w:rsid w:val="00C94998"/>
    <w:rsid w:val="00C978C3"/>
    <w:rsid w:val="00C97C2B"/>
    <w:rsid w:val="00CB50B4"/>
    <w:rsid w:val="00CD0C22"/>
    <w:rsid w:val="00D07C41"/>
    <w:rsid w:val="00D13F8F"/>
    <w:rsid w:val="00D227E2"/>
    <w:rsid w:val="00D31F85"/>
    <w:rsid w:val="00D3663C"/>
    <w:rsid w:val="00D371D2"/>
    <w:rsid w:val="00D465BF"/>
    <w:rsid w:val="00D500C6"/>
    <w:rsid w:val="00D52424"/>
    <w:rsid w:val="00D544A2"/>
    <w:rsid w:val="00D5756C"/>
    <w:rsid w:val="00D64854"/>
    <w:rsid w:val="00D64C93"/>
    <w:rsid w:val="00D67E9D"/>
    <w:rsid w:val="00DA0BF4"/>
    <w:rsid w:val="00DA24A6"/>
    <w:rsid w:val="00DA3BCE"/>
    <w:rsid w:val="00DB442D"/>
    <w:rsid w:val="00DC3703"/>
    <w:rsid w:val="00DC5E8A"/>
    <w:rsid w:val="00DC6F6B"/>
    <w:rsid w:val="00DE1AC1"/>
    <w:rsid w:val="00E025D8"/>
    <w:rsid w:val="00E075E6"/>
    <w:rsid w:val="00E101AB"/>
    <w:rsid w:val="00E10FFF"/>
    <w:rsid w:val="00E25B39"/>
    <w:rsid w:val="00E330F2"/>
    <w:rsid w:val="00E35EEC"/>
    <w:rsid w:val="00E4635A"/>
    <w:rsid w:val="00E52048"/>
    <w:rsid w:val="00E64B74"/>
    <w:rsid w:val="00E665C2"/>
    <w:rsid w:val="00E71C11"/>
    <w:rsid w:val="00E9734D"/>
    <w:rsid w:val="00EA03A5"/>
    <w:rsid w:val="00EC312D"/>
    <w:rsid w:val="00EC601F"/>
    <w:rsid w:val="00EC7100"/>
    <w:rsid w:val="00ED0063"/>
    <w:rsid w:val="00EE1AFD"/>
    <w:rsid w:val="00EF2B7D"/>
    <w:rsid w:val="00F12330"/>
    <w:rsid w:val="00F14FC8"/>
    <w:rsid w:val="00F22BCB"/>
    <w:rsid w:val="00F230B1"/>
    <w:rsid w:val="00F328D2"/>
    <w:rsid w:val="00F54DE5"/>
    <w:rsid w:val="00F565DC"/>
    <w:rsid w:val="00F56F71"/>
    <w:rsid w:val="00F729B7"/>
    <w:rsid w:val="00F74EE0"/>
    <w:rsid w:val="00F823C2"/>
    <w:rsid w:val="00F952CB"/>
    <w:rsid w:val="00FB0E45"/>
    <w:rsid w:val="00FB1E6C"/>
    <w:rsid w:val="00FC3B31"/>
    <w:rsid w:val="00FE05BD"/>
    <w:rsid w:val="00FE41BC"/>
    <w:rsid w:val="00FF4790"/>
    <w:rsid w:val="00FF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3C63490"/>
  <w15:docId w15:val="{32D5240D-CE9A-431B-A6ED-0480D637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12D"/>
  </w:style>
  <w:style w:type="paragraph" w:styleId="Overskrift1">
    <w:name w:val="heading 1"/>
    <w:basedOn w:val="Normal"/>
    <w:next w:val="Normal"/>
    <w:link w:val="Overskrift1Tegn"/>
    <w:uiPriority w:val="9"/>
    <w:qFormat/>
    <w:rsid w:val="007B39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B395F"/>
    <w:pPr>
      <w:keepNext/>
      <w:keepLines/>
      <w:spacing w:before="40" w:after="0"/>
      <w:outlineLvl w:val="1"/>
    </w:pPr>
    <w:rPr>
      <w:rFonts w:eastAsiaTheme="majorEastAsia" w:cstheme="minorHAnsi"/>
      <w:b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B39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">
    <w:name w:val="TOC Heading"/>
    <w:basedOn w:val="Overskrift1"/>
    <w:next w:val="Normal"/>
    <w:uiPriority w:val="39"/>
    <w:unhideWhenUsed/>
    <w:qFormat/>
    <w:rsid w:val="007B395F"/>
    <w:pPr>
      <w:outlineLvl w:val="9"/>
    </w:pPr>
    <w:rPr>
      <w:lang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7B395F"/>
    <w:pPr>
      <w:spacing w:after="100"/>
      <w:ind w:left="220"/>
    </w:pPr>
  </w:style>
  <w:style w:type="character" w:styleId="Hyperlink">
    <w:name w:val="Hyperlink"/>
    <w:basedOn w:val="Standardskrifttypeiafsnit"/>
    <w:uiPriority w:val="99"/>
    <w:unhideWhenUsed/>
    <w:rsid w:val="007B395F"/>
    <w:rPr>
      <w:color w:val="0563C1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B395F"/>
    <w:rPr>
      <w:rFonts w:eastAsiaTheme="majorEastAsia" w:cstheme="minorHAnsi"/>
      <w:b/>
      <w:sz w:val="26"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862D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62D49"/>
  </w:style>
  <w:style w:type="paragraph" w:styleId="Sidefod">
    <w:name w:val="footer"/>
    <w:basedOn w:val="Normal"/>
    <w:link w:val="SidefodTegn"/>
    <w:uiPriority w:val="99"/>
    <w:unhideWhenUsed/>
    <w:rsid w:val="00862D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62D4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56F7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56F71"/>
    <w:rPr>
      <w:rFonts w:ascii="Lucida Grande" w:hAnsi="Lucida Grande" w:cs="Lucida Grande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873C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873C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873C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873C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873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6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311F015-A256-4400-B679-4FE72CA528AD}">
  <we:reference id="wa104099688" version="1.3.0.0" store="da-DK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Kristensen</dc:creator>
  <cp:keywords/>
  <dc:description/>
  <cp:lastModifiedBy>Rikke Kristensen</cp:lastModifiedBy>
  <cp:revision>3</cp:revision>
  <dcterms:created xsi:type="dcterms:W3CDTF">2021-02-03T08:44:00Z</dcterms:created>
  <dcterms:modified xsi:type="dcterms:W3CDTF">2021-02-03T08:49:00Z</dcterms:modified>
</cp:coreProperties>
</file>